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5864B" w14:textId="77777777" w:rsidR="00190182" w:rsidRPr="003B2541" w:rsidRDefault="00190182" w:rsidP="00190182">
      <w:pPr>
        <w:rPr>
          <w:rFonts w:ascii="Arial" w:hAnsi="Arial" w:cs="Arial"/>
        </w:rPr>
      </w:pPr>
      <w:bookmarkStart w:id="0" w:name="_GoBack"/>
      <w:bookmarkEnd w:id="0"/>
      <w:r w:rsidRPr="003B2541">
        <w:rPr>
          <w:rFonts w:ascii="Arial" w:hAnsi="Arial" w:cs="Arial"/>
        </w:rPr>
        <w:t>Lisa 1-1</w:t>
      </w:r>
      <w:r w:rsidR="002D2B32" w:rsidRPr="003B2541">
        <w:rPr>
          <w:rFonts w:ascii="Arial" w:hAnsi="Arial" w:cs="Arial"/>
        </w:rPr>
        <w:t xml:space="preserve"> Detailne kirjeldus pakutavatest teenustest</w:t>
      </w:r>
    </w:p>
    <w:p w14:paraId="422D9069" w14:textId="77777777" w:rsidR="00060267" w:rsidRPr="003B2541" w:rsidRDefault="00060267" w:rsidP="000602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2541">
        <w:rPr>
          <w:rFonts w:ascii="Arial" w:hAnsi="Arial" w:cs="Arial"/>
        </w:rPr>
        <w:t xml:space="preserve">Teenus koosneb tehnilises kirjelduses märgitud alalistest tegevustest, mille kogumaksumuse esitamist soovib hankija punktis 1. Nimetatud maksumus on hankija poolt teenuse osutajale igakuiselt tasutav summa, mis fikseeritakse lepingus. </w:t>
      </w:r>
    </w:p>
    <w:p w14:paraId="6909E994" w14:textId="77777777" w:rsidR="00060267" w:rsidRPr="003B2541" w:rsidRDefault="00060267" w:rsidP="000602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2541">
        <w:rPr>
          <w:rFonts w:ascii="Arial" w:hAnsi="Arial" w:cs="Arial"/>
        </w:rPr>
        <w:t>Täiendavalt soovime pakkumust lisatöödele (punkt 2), mille tellimise vajalikkus või mittevajalikkus selgub regulaarse teenuse osutamise käigus.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1697"/>
        <w:gridCol w:w="1764"/>
      </w:tblGrid>
      <w:tr w:rsidR="00190182" w:rsidRPr="00043989" w14:paraId="5877456B" w14:textId="77777777" w:rsidTr="0073513E">
        <w:tc>
          <w:tcPr>
            <w:tcW w:w="1129" w:type="dxa"/>
          </w:tcPr>
          <w:p w14:paraId="3C52C003" w14:textId="77777777" w:rsidR="00190182" w:rsidRPr="00043989" w:rsidRDefault="00190182" w:rsidP="003A6C98">
            <w:pPr>
              <w:rPr>
                <w:rFonts w:ascii="Arial" w:hAnsi="Arial" w:cs="Arial"/>
              </w:rPr>
            </w:pPr>
          </w:p>
          <w:p w14:paraId="4D9D067C" w14:textId="77777777" w:rsidR="00190182" w:rsidRPr="00043989" w:rsidRDefault="00190182" w:rsidP="003A6C98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1C0EA342" w14:textId="77777777" w:rsidR="00190182" w:rsidRPr="00043989" w:rsidRDefault="00190182" w:rsidP="003A6C98">
            <w:pPr>
              <w:rPr>
                <w:rFonts w:ascii="Arial" w:hAnsi="Arial" w:cs="Arial"/>
              </w:rPr>
            </w:pPr>
            <w:r w:rsidRPr="00043989">
              <w:rPr>
                <w:rFonts w:ascii="Arial" w:hAnsi="Arial" w:cs="Arial"/>
              </w:rPr>
              <w:t>Teenuse nimetus</w:t>
            </w:r>
          </w:p>
        </w:tc>
        <w:tc>
          <w:tcPr>
            <w:tcW w:w="1697" w:type="dxa"/>
          </w:tcPr>
          <w:p w14:paraId="7899D724" w14:textId="77777777" w:rsidR="00190182" w:rsidRPr="00043989" w:rsidRDefault="00060267" w:rsidP="003A6C98">
            <w:pPr>
              <w:rPr>
                <w:rFonts w:ascii="Arial" w:hAnsi="Arial" w:cs="Arial"/>
              </w:rPr>
            </w:pPr>
            <w:r w:rsidRPr="00043989">
              <w:rPr>
                <w:rFonts w:ascii="Arial" w:hAnsi="Arial" w:cs="Arial"/>
              </w:rPr>
              <w:t xml:space="preserve">Ühe ühiku </w:t>
            </w:r>
            <w:r w:rsidR="00190182" w:rsidRPr="00043989">
              <w:rPr>
                <w:rFonts w:ascii="Arial" w:hAnsi="Arial" w:cs="Arial"/>
              </w:rPr>
              <w:t>maksumus käibemaksuta</w:t>
            </w:r>
          </w:p>
        </w:tc>
        <w:tc>
          <w:tcPr>
            <w:tcW w:w="1764" w:type="dxa"/>
          </w:tcPr>
          <w:p w14:paraId="40DF7AD0" w14:textId="77777777" w:rsidR="00190182" w:rsidRPr="00043989" w:rsidRDefault="00060267" w:rsidP="003A6C98">
            <w:pPr>
              <w:rPr>
                <w:rFonts w:ascii="Arial" w:hAnsi="Arial" w:cs="Arial"/>
              </w:rPr>
            </w:pPr>
            <w:r w:rsidRPr="00043989">
              <w:rPr>
                <w:rFonts w:ascii="Arial" w:hAnsi="Arial" w:cs="Arial"/>
              </w:rPr>
              <w:t xml:space="preserve">Ühe ühiku </w:t>
            </w:r>
            <w:r w:rsidR="00190182" w:rsidRPr="00043989">
              <w:rPr>
                <w:rFonts w:ascii="Arial" w:hAnsi="Arial" w:cs="Arial"/>
              </w:rPr>
              <w:t>maksumus käibemaksuga</w:t>
            </w:r>
          </w:p>
        </w:tc>
      </w:tr>
      <w:tr w:rsidR="002D2B32" w:rsidRPr="00043989" w14:paraId="057133B5" w14:textId="77777777" w:rsidTr="0073513E">
        <w:tc>
          <w:tcPr>
            <w:tcW w:w="1129" w:type="dxa"/>
          </w:tcPr>
          <w:p w14:paraId="72AEFB20" w14:textId="77777777" w:rsidR="002D2B32" w:rsidRPr="00043989" w:rsidRDefault="002D2B32" w:rsidP="002D2B32">
            <w:pPr>
              <w:rPr>
                <w:rFonts w:ascii="Arial" w:hAnsi="Arial" w:cs="Arial"/>
              </w:rPr>
            </w:pPr>
            <w:r w:rsidRPr="00043989">
              <w:rPr>
                <w:rFonts w:ascii="Arial" w:hAnsi="Arial" w:cs="Arial"/>
              </w:rPr>
              <w:t>1.</w:t>
            </w:r>
          </w:p>
        </w:tc>
        <w:tc>
          <w:tcPr>
            <w:tcW w:w="3828" w:type="dxa"/>
          </w:tcPr>
          <w:p w14:paraId="3DE4F1FC" w14:textId="77777777" w:rsidR="002D2B32" w:rsidRPr="00043989" w:rsidRDefault="00A10C37" w:rsidP="00A10C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Jõgeva maleva staabi- ja tagalakeskuse</w:t>
            </w:r>
            <w:r w:rsidR="002D2B32" w:rsidRPr="00043989">
              <w:rPr>
                <w:rFonts w:ascii="Arial" w:hAnsi="Arial" w:cs="Arial"/>
                <w:b/>
              </w:rPr>
              <w:t xml:space="preserve"> tehn</w:t>
            </w:r>
            <w:r w:rsidR="003B2541" w:rsidRPr="00043989">
              <w:rPr>
                <w:rFonts w:ascii="Arial" w:hAnsi="Arial" w:cs="Arial"/>
                <w:b/>
              </w:rPr>
              <w:t xml:space="preserve">osüsteemide hooldus </w:t>
            </w:r>
            <w:r w:rsidR="003B2541" w:rsidRPr="00043989">
              <w:rPr>
                <w:rFonts w:ascii="Arial" w:hAnsi="Arial" w:cs="Arial"/>
                <w:b/>
                <w:bCs/>
              </w:rPr>
              <w:t>€/kuu</w:t>
            </w:r>
          </w:p>
        </w:tc>
        <w:tc>
          <w:tcPr>
            <w:tcW w:w="1697" w:type="dxa"/>
          </w:tcPr>
          <w:p w14:paraId="13243807" w14:textId="5B206AB1" w:rsidR="002D2B32" w:rsidRPr="00043989" w:rsidRDefault="00864619" w:rsidP="003A6C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330,00</w:t>
            </w:r>
          </w:p>
        </w:tc>
        <w:tc>
          <w:tcPr>
            <w:tcW w:w="1764" w:type="dxa"/>
          </w:tcPr>
          <w:p w14:paraId="6F861219" w14:textId="50319A9B" w:rsidR="002D2B32" w:rsidRPr="00043989" w:rsidRDefault="00864619" w:rsidP="003A6C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402,60</w:t>
            </w:r>
          </w:p>
        </w:tc>
      </w:tr>
      <w:tr w:rsidR="00AA23AF" w:rsidRPr="00043989" w14:paraId="4F6996CC" w14:textId="77777777" w:rsidTr="0073513E">
        <w:tc>
          <w:tcPr>
            <w:tcW w:w="1129" w:type="dxa"/>
          </w:tcPr>
          <w:p w14:paraId="62D96C83" w14:textId="77777777" w:rsidR="00AA23AF" w:rsidRPr="00043989" w:rsidRDefault="00AA23AF" w:rsidP="00AA23AF">
            <w:pPr>
              <w:rPr>
                <w:rFonts w:ascii="Arial" w:hAnsi="Arial" w:cs="Arial"/>
              </w:rPr>
            </w:pPr>
          </w:p>
          <w:p w14:paraId="4A24BB8D" w14:textId="77777777" w:rsidR="00AA23AF" w:rsidRPr="00043989" w:rsidRDefault="00AA23AF" w:rsidP="00AA23AF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7E3BE184" w14:textId="77777777" w:rsidR="00AA23AF" w:rsidRPr="00043989" w:rsidRDefault="00AA23AF" w:rsidP="00AA23AF">
            <w:pPr>
              <w:rPr>
                <w:rFonts w:ascii="Arial" w:hAnsi="Arial" w:cs="Arial"/>
                <w:b/>
              </w:rPr>
            </w:pPr>
            <w:r w:rsidRPr="00043989">
              <w:rPr>
                <w:rFonts w:ascii="Arial" w:hAnsi="Arial" w:cs="Arial"/>
                <w:b/>
              </w:rPr>
              <w:t>Eraldi tellitavad tööd</w:t>
            </w:r>
          </w:p>
        </w:tc>
        <w:tc>
          <w:tcPr>
            <w:tcW w:w="1697" w:type="dxa"/>
          </w:tcPr>
          <w:p w14:paraId="5A47883A" w14:textId="77777777" w:rsidR="00AA23AF" w:rsidRPr="00043989" w:rsidRDefault="00AA23AF" w:rsidP="00AA23AF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14:paraId="0541FBE8" w14:textId="77777777" w:rsidR="00AA23AF" w:rsidRPr="00043989" w:rsidRDefault="00AA23AF" w:rsidP="00AA23AF">
            <w:pPr>
              <w:rPr>
                <w:rFonts w:ascii="Arial" w:hAnsi="Arial" w:cs="Arial"/>
              </w:rPr>
            </w:pPr>
          </w:p>
        </w:tc>
      </w:tr>
      <w:tr w:rsidR="00AA23AF" w:rsidRPr="00043989" w14:paraId="1728104B" w14:textId="77777777" w:rsidTr="0073513E">
        <w:tc>
          <w:tcPr>
            <w:tcW w:w="1129" w:type="dxa"/>
          </w:tcPr>
          <w:p w14:paraId="20CAEDB2" w14:textId="77777777" w:rsidR="00AA23AF" w:rsidRPr="00043989" w:rsidRDefault="00AA23AF" w:rsidP="00AA23AF">
            <w:pPr>
              <w:rPr>
                <w:rFonts w:ascii="Arial" w:hAnsi="Arial" w:cs="Arial"/>
              </w:rPr>
            </w:pPr>
            <w:r w:rsidRPr="00043989">
              <w:rPr>
                <w:rFonts w:ascii="Arial" w:hAnsi="Arial" w:cs="Arial"/>
              </w:rPr>
              <w:t>2.</w:t>
            </w:r>
          </w:p>
          <w:p w14:paraId="240D9A7C" w14:textId="77777777" w:rsidR="00AA23AF" w:rsidRPr="00043989" w:rsidRDefault="00AA23AF" w:rsidP="00AA23AF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14:paraId="38EC5233" w14:textId="77777777" w:rsidR="00AA23AF" w:rsidRPr="00043989" w:rsidRDefault="009229B1" w:rsidP="00A10C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Jõgeva</w:t>
            </w:r>
            <w:r w:rsidR="00A10C37">
              <w:rPr>
                <w:rFonts w:ascii="Arial" w:hAnsi="Arial" w:cs="Arial"/>
              </w:rPr>
              <w:t xml:space="preserve"> maleva staabi- ja tagalakeskuse </w:t>
            </w:r>
            <w:r w:rsidR="00AA23AF" w:rsidRPr="00043989">
              <w:rPr>
                <w:rFonts w:ascii="Arial" w:hAnsi="Arial" w:cs="Arial"/>
              </w:rPr>
              <w:t>tehno</w:t>
            </w:r>
            <w:r w:rsidR="00A10C37">
              <w:rPr>
                <w:rFonts w:ascii="Arial" w:hAnsi="Arial" w:cs="Arial"/>
              </w:rPr>
              <w:t xml:space="preserve">süsteemide </w:t>
            </w:r>
            <w:r w:rsidR="00AA23AF" w:rsidRPr="00043989">
              <w:rPr>
                <w:rFonts w:ascii="Arial" w:hAnsi="Arial" w:cs="Arial"/>
              </w:rPr>
              <w:t xml:space="preserve">hoolduse lisatööd </w:t>
            </w:r>
            <w:r w:rsidR="00AA23AF" w:rsidRPr="00043989">
              <w:rPr>
                <w:rFonts w:ascii="Arial" w:hAnsi="Arial" w:cs="Arial"/>
                <w:b/>
                <w:bCs/>
              </w:rPr>
              <w:t>€/h</w:t>
            </w:r>
          </w:p>
        </w:tc>
        <w:tc>
          <w:tcPr>
            <w:tcW w:w="1697" w:type="dxa"/>
          </w:tcPr>
          <w:p w14:paraId="5D1A4F7C" w14:textId="39806715" w:rsidR="00AA23AF" w:rsidRPr="00043989" w:rsidRDefault="00467C81" w:rsidP="00AA2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45,00</w:t>
            </w:r>
          </w:p>
        </w:tc>
        <w:tc>
          <w:tcPr>
            <w:tcW w:w="1764" w:type="dxa"/>
          </w:tcPr>
          <w:p w14:paraId="55682389" w14:textId="53C741AF" w:rsidR="00AA23AF" w:rsidRPr="00043989" w:rsidRDefault="00467C81" w:rsidP="00AA23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54,90</w:t>
            </w:r>
          </w:p>
        </w:tc>
      </w:tr>
    </w:tbl>
    <w:p w14:paraId="7705D8B2" w14:textId="77777777" w:rsidR="0078397A" w:rsidRPr="00043989" w:rsidRDefault="0078397A">
      <w:pPr>
        <w:rPr>
          <w:rFonts w:ascii="Arial" w:hAnsi="Arial" w:cs="Arial"/>
        </w:rPr>
      </w:pPr>
    </w:p>
    <w:sectPr w:rsidR="0078397A" w:rsidRPr="00043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B6AF1"/>
    <w:multiLevelType w:val="hybridMultilevel"/>
    <w:tmpl w:val="27BCAE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82"/>
    <w:rsid w:val="00043989"/>
    <w:rsid w:val="00060267"/>
    <w:rsid w:val="00190182"/>
    <w:rsid w:val="001C0866"/>
    <w:rsid w:val="001E4D30"/>
    <w:rsid w:val="00245516"/>
    <w:rsid w:val="002C0C32"/>
    <w:rsid w:val="002D2B32"/>
    <w:rsid w:val="0035784C"/>
    <w:rsid w:val="003B2541"/>
    <w:rsid w:val="003F4284"/>
    <w:rsid w:val="003F6BFE"/>
    <w:rsid w:val="00467C81"/>
    <w:rsid w:val="006E6ABA"/>
    <w:rsid w:val="0073513E"/>
    <w:rsid w:val="0078397A"/>
    <w:rsid w:val="007B1FFF"/>
    <w:rsid w:val="007E125A"/>
    <w:rsid w:val="00864619"/>
    <w:rsid w:val="008D5CDD"/>
    <w:rsid w:val="009229B1"/>
    <w:rsid w:val="00A10C37"/>
    <w:rsid w:val="00AA23AF"/>
    <w:rsid w:val="00AC5F04"/>
    <w:rsid w:val="00E81B3C"/>
    <w:rsid w:val="00F2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87D7"/>
  <w15:chartTrackingRefBased/>
  <w15:docId w15:val="{12FB8A2A-C517-4D7C-9EB0-F14A8583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Liivika Ivanov</dc:creator>
  <cp:keywords/>
  <dc:description/>
  <cp:lastModifiedBy>Karine Siil</cp:lastModifiedBy>
  <cp:revision>2</cp:revision>
  <dcterms:created xsi:type="dcterms:W3CDTF">2024-05-02T10:18:00Z</dcterms:created>
  <dcterms:modified xsi:type="dcterms:W3CDTF">2024-05-02T10:18:00Z</dcterms:modified>
</cp:coreProperties>
</file>